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Evidence ochranných pomůcek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ochranných pomůcek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Zákoník práce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Správní zaměstnanci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hospodářka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Hospodářka, písemně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