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Cestovní příkazy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Správce: …………………………………….( obec, adresa,)</w:t>
              <w:br w:type="textWrapping"/>
              <w:t xml:space="preserve">Pověřenec pro ochranu osobních údajů: 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Cestovní příkazy</w:t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20"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zákon č. 262/2006 Zákoník práce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Všichni zaměstnanci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Jméno, příjmení, bydliště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Hospodářka, účetní, ředitel, zástupce ředitele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 let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Ve výdajových dokladech - hospodářka, archiv</w:t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